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FE1" w:rsidRDefault="00307FE1" w:rsidP="00211566">
      <w:pPr>
        <w:rPr>
          <w:sz w:val="26"/>
          <w:szCs w:val="26"/>
        </w:rPr>
      </w:pPr>
    </w:p>
    <w:p w:rsidR="00EB2D88" w:rsidRPr="00330EBE" w:rsidRDefault="008F3BF5" w:rsidP="00EB2D88">
      <w:pPr>
        <w:suppressAutoHyphens/>
        <w:jc w:val="center"/>
        <w:rPr>
          <w:b/>
          <w:lang w:eastAsia="zh-CN"/>
        </w:rPr>
      </w:pPr>
      <w:bookmarkStart w:id="0" w:name="_GoBack"/>
      <w:r w:rsidRPr="00330EBE">
        <w:rPr>
          <w:b/>
          <w:lang w:eastAsia="zh-CN"/>
        </w:rPr>
        <w:t>СОГЛАСИЕ</w:t>
      </w:r>
    </w:p>
    <w:p w:rsidR="00EB2D88" w:rsidRPr="00330EBE" w:rsidRDefault="008F3BF5" w:rsidP="00EB2D88">
      <w:pPr>
        <w:suppressAutoHyphens/>
        <w:jc w:val="center"/>
        <w:rPr>
          <w:b/>
          <w:lang w:eastAsia="zh-CN"/>
        </w:rPr>
      </w:pPr>
      <w:r w:rsidRPr="00330EBE">
        <w:rPr>
          <w:b/>
          <w:lang w:eastAsia="zh-CN"/>
        </w:rPr>
        <w:t xml:space="preserve"> НА ОБРАБОТКУ ПЕРСОНАЛЬНЫХ ДАННЫХ</w:t>
      </w:r>
    </w:p>
    <w:bookmarkEnd w:id="0"/>
    <w:p w:rsidR="00EB2D88" w:rsidRPr="00330EBE" w:rsidRDefault="00E57273" w:rsidP="00E57273">
      <w:pPr>
        <w:jc w:val="both"/>
      </w:pPr>
      <w:r>
        <w:t xml:space="preserve">       </w:t>
      </w:r>
      <w:r w:rsidR="00EB2D88">
        <w:t>Я,</w:t>
      </w:r>
      <w:r w:rsidR="00EB2D88" w:rsidRPr="00330EBE">
        <w:t>___________________________________________</w:t>
      </w:r>
      <w:r w:rsidR="00EB2D88">
        <w:t>_______________________________</w:t>
      </w:r>
      <w:r w:rsidR="00EB2D88" w:rsidRPr="00330EBE">
        <w:t>,</w:t>
      </w:r>
    </w:p>
    <w:p w:rsidR="00EB2D88" w:rsidRPr="00330EBE" w:rsidRDefault="00EB2D88" w:rsidP="00E57273">
      <w:pPr>
        <w:jc w:val="center"/>
        <w:rPr>
          <w:vertAlign w:val="superscript"/>
        </w:rPr>
      </w:pPr>
      <w:r w:rsidRPr="00330EBE">
        <w:rPr>
          <w:vertAlign w:val="superscript"/>
        </w:rPr>
        <w:t>(Ф.И.О.)</w:t>
      </w:r>
    </w:p>
    <w:p w:rsidR="00EB2D88" w:rsidRDefault="00EB2D88" w:rsidP="00E57273">
      <w:pPr>
        <w:jc w:val="both"/>
      </w:pPr>
      <w:r w:rsidRPr="00330EBE">
        <w:t>зар</w:t>
      </w:r>
      <w:r>
        <w:t>егистрированный(-</w:t>
      </w:r>
      <w:proofErr w:type="spellStart"/>
      <w:r>
        <w:t>ая</w:t>
      </w:r>
      <w:proofErr w:type="spellEnd"/>
      <w:r>
        <w:t xml:space="preserve">) по адресу: </w:t>
      </w:r>
    </w:p>
    <w:p w:rsidR="00EB2D88" w:rsidRPr="00EB5FAF" w:rsidRDefault="00EB2D88" w:rsidP="00E57273">
      <w:pPr>
        <w:jc w:val="both"/>
      </w:pPr>
      <w:r>
        <w:t xml:space="preserve"> </w:t>
      </w:r>
      <w:r w:rsidRPr="00330EBE">
        <w:t>__________________________________________________</w:t>
      </w:r>
      <w:r w:rsidRPr="00EB5FAF">
        <w:t>_____</w:t>
      </w:r>
      <w:r>
        <w:t>_____________________</w:t>
      </w:r>
    </w:p>
    <w:p w:rsidR="00EB2D88" w:rsidRPr="00330EBE" w:rsidRDefault="00EB2D88" w:rsidP="00E57273">
      <w:pPr>
        <w:ind w:firstLine="2410"/>
        <w:jc w:val="center"/>
        <w:rPr>
          <w:vertAlign w:val="superscript"/>
        </w:rPr>
      </w:pPr>
      <w:r w:rsidRPr="00330EBE">
        <w:rPr>
          <w:vertAlign w:val="superscript"/>
        </w:rPr>
        <w:t>(адрес регистрации, согласно паспорту.)</w:t>
      </w:r>
    </w:p>
    <w:p w:rsidR="00EB2D88" w:rsidRPr="00330EBE" w:rsidRDefault="00EB2D88" w:rsidP="00E57273">
      <w:pPr>
        <w:rPr>
          <w:vertAlign w:val="superscript"/>
        </w:rPr>
      </w:pPr>
      <w:r>
        <w:t>_________________________</w:t>
      </w:r>
      <w:r w:rsidRPr="00330EBE">
        <w:t>______________________________________________</w:t>
      </w:r>
      <w:r w:rsidRPr="00EB5FAF">
        <w:t>____</w:t>
      </w:r>
      <w:r w:rsidRPr="00330EBE">
        <w:t>_,</w:t>
      </w:r>
    </w:p>
    <w:p w:rsidR="00EB2D88" w:rsidRPr="00EB5FAF" w:rsidRDefault="00EB2D88" w:rsidP="00E57273">
      <w:pPr>
        <w:jc w:val="both"/>
      </w:pPr>
      <w:r w:rsidRPr="00330EBE">
        <w:t>паспорт с</w:t>
      </w:r>
      <w:r w:rsidR="00E57273">
        <w:t xml:space="preserve">ерии: ___________ № __________, </w:t>
      </w:r>
      <w:r w:rsidRPr="00330EBE">
        <w:t>выдан</w:t>
      </w:r>
      <w:r w:rsidR="00E57273">
        <w:t xml:space="preserve"> </w:t>
      </w:r>
      <w:r w:rsidRPr="00330EBE">
        <w:t xml:space="preserve"> _______________________________________</w:t>
      </w:r>
      <w:r w:rsidRPr="00EB5FAF">
        <w:t>_____</w:t>
      </w:r>
      <w:r>
        <w:t>_________________________________</w:t>
      </w:r>
    </w:p>
    <w:p w:rsidR="00EB2D88" w:rsidRPr="00330EBE" w:rsidRDefault="00EB2D88" w:rsidP="00E57273">
      <w:pPr>
        <w:jc w:val="both"/>
      </w:pPr>
      <w:r w:rsidRPr="00330EBE">
        <w:t>____________________________________________________________________________</w:t>
      </w:r>
      <w:r w:rsidRPr="00330EBE">
        <w:tab/>
      </w:r>
    </w:p>
    <w:p w:rsidR="00EB2D88" w:rsidRPr="00330EBE" w:rsidRDefault="00EB2D88" w:rsidP="00E57273">
      <w:pPr>
        <w:jc w:val="center"/>
        <w:rPr>
          <w:vertAlign w:val="superscript"/>
        </w:rPr>
      </w:pPr>
      <w:r w:rsidRPr="00330EBE">
        <w:rPr>
          <w:vertAlign w:val="superscript"/>
        </w:rPr>
        <w:t>(орган, выдавший паспорт, и дата выдачи)</w:t>
      </w:r>
    </w:p>
    <w:p w:rsidR="00836CC5" w:rsidRPr="00836CC5" w:rsidRDefault="00EB2D88" w:rsidP="00E57273">
      <w:pPr>
        <w:jc w:val="both"/>
      </w:pPr>
      <w:r w:rsidRPr="00330EBE">
        <w:t xml:space="preserve">в соответствии с Федеральным законом от 27.07.2006 № 152-ФЗ «О персональных </w:t>
      </w:r>
      <w:r w:rsidR="00C23775">
        <w:t xml:space="preserve"> </w:t>
      </w:r>
      <w:r w:rsidRPr="00330EBE">
        <w:t>данных»</w:t>
      </w:r>
      <w:r>
        <w:t xml:space="preserve"> </w:t>
      </w:r>
      <w:r w:rsidRPr="00330EBE">
        <w:t xml:space="preserve">и в целях исполнения обязательств по договору, заключенному между </w:t>
      </w:r>
      <w:r w:rsidR="00C23775">
        <w:t>____________________________________________________________________</w:t>
      </w:r>
      <w:r w:rsidR="00836CC5">
        <w:t xml:space="preserve">_________         </w:t>
      </w:r>
      <w:r w:rsidR="00836CC5">
        <w:rPr>
          <w:sz w:val="20"/>
          <w:szCs w:val="20"/>
        </w:rPr>
        <w:t>(указать юридическое лицо (наименование, ИНН, ОГРН, юридический адрес), с которым заключен договор на участие в мероприятии</w:t>
      </w:r>
      <w:r w:rsidR="00EB5020">
        <w:rPr>
          <w:sz w:val="20"/>
          <w:szCs w:val="20"/>
        </w:rPr>
        <w:t>)</w:t>
      </w:r>
    </w:p>
    <w:p w:rsidR="0089599E" w:rsidRDefault="00EB2D88" w:rsidP="00E57273">
      <w:pPr>
        <w:jc w:val="both"/>
      </w:pPr>
      <w:r w:rsidRPr="00330EBE">
        <w:t xml:space="preserve"> и </w:t>
      </w:r>
      <w:r w:rsidR="006A301C" w:rsidRPr="000D5767">
        <w:t>Фонд</w:t>
      </w:r>
      <w:r w:rsidR="006A301C">
        <w:t>ом</w:t>
      </w:r>
      <w:r w:rsidR="006A301C" w:rsidRPr="000D5767">
        <w:t xml:space="preserve"> содействия развитию радиовещания «Академия Радио» (</w:t>
      </w:r>
      <w:r w:rsidR="006A301C">
        <w:t xml:space="preserve">ОГРН </w:t>
      </w:r>
      <w:r w:rsidR="006A301C" w:rsidRPr="006A301C">
        <w:t>1117799003046</w:t>
      </w:r>
      <w:r w:rsidR="006A301C">
        <w:t xml:space="preserve">, ИНН 7707053384, </w:t>
      </w:r>
      <w:r w:rsidR="006A301C" w:rsidRPr="000D5767">
        <w:t>адрес: 127051, город Москва, ул. Неглинная, д. 15, стр.1)</w:t>
      </w:r>
      <w:r w:rsidR="006A301C">
        <w:t xml:space="preserve"> </w:t>
      </w:r>
      <w:r w:rsidRPr="00330EBE">
        <w:t xml:space="preserve">(далее – </w:t>
      </w:r>
      <w:r w:rsidR="006A301C" w:rsidRPr="006A301C">
        <w:rPr>
          <w:b/>
        </w:rPr>
        <w:t xml:space="preserve">Фонд </w:t>
      </w:r>
      <w:r w:rsidRPr="00330EBE">
        <w:t>«</w:t>
      </w:r>
      <w:r w:rsidRPr="00330EBE">
        <w:rPr>
          <w:b/>
        </w:rPr>
        <w:t>РА</w:t>
      </w:r>
      <w:r w:rsidR="006A301C">
        <w:rPr>
          <w:b/>
        </w:rPr>
        <w:t>Р</w:t>
      </w:r>
      <w:r w:rsidR="00195ED0">
        <w:t xml:space="preserve">»), </w:t>
      </w:r>
      <w:r w:rsidRPr="00330EBE">
        <w:t xml:space="preserve">а также осуществления </w:t>
      </w:r>
      <w:r w:rsidR="006A301C" w:rsidRPr="006A301C">
        <w:rPr>
          <w:b/>
        </w:rPr>
        <w:t>Фонд</w:t>
      </w:r>
      <w:r w:rsidR="006A301C">
        <w:rPr>
          <w:b/>
        </w:rPr>
        <w:t>ом</w:t>
      </w:r>
      <w:r w:rsidR="006A301C" w:rsidRPr="006A301C">
        <w:rPr>
          <w:b/>
        </w:rPr>
        <w:t xml:space="preserve"> </w:t>
      </w:r>
      <w:r w:rsidR="006A301C" w:rsidRPr="00330EBE">
        <w:t>«</w:t>
      </w:r>
      <w:r w:rsidR="006A301C" w:rsidRPr="00330EBE">
        <w:rPr>
          <w:b/>
        </w:rPr>
        <w:t>РА</w:t>
      </w:r>
      <w:r w:rsidR="006A301C">
        <w:rPr>
          <w:b/>
        </w:rPr>
        <w:t>Р</w:t>
      </w:r>
      <w:r w:rsidR="006A301C" w:rsidRPr="00330EBE">
        <w:t>»</w:t>
      </w:r>
      <w:r w:rsidRPr="00330EBE">
        <w:t xml:space="preserve"> </w:t>
      </w:r>
      <w:r w:rsidR="00195ED0">
        <w:t>деятельности по организации моего участия</w:t>
      </w:r>
      <w:r w:rsidR="00195ED0" w:rsidRPr="00195ED0">
        <w:t xml:space="preserve"> </w:t>
      </w:r>
      <w:r w:rsidR="005774D8">
        <w:t>в мероприятиях проводимых Фондом «РАР»</w:t>
      </w:r>
      <w:r w:rsidR="00195ED0" w:rsidRPr="00195ED0">
        <w:t>,</w:t>
      </w:r>
      <w:r w:rsidR="00195ED0">
        <w:t xml:space="preserve"> </w:t>
      </w:r>
      <w:r w:rsidRPr="00330EBE">
        <w:rPr>
          <w:b/>
        </w:rPr>
        <w:t xml:space="preserve">даю своё согласие </w:t>
      </w:r>
      <w:r w:rsidR="00C23775">
        <w:rPr>
          <w:b/>
        </w:rPr>
        <w:t xml:space="preserve">на обработку </w:t>
      </w:r>
      <w:r w:rsidRPr="00330EBE">
        <w:rPr>
          <w:b/>
        </w:rPr>
        <w:t>моих персональных данных</w:t>
      </w:r>
      <w:r w:rsidR="00C23775">
        <w:rPr>
          <w:b/>
        </w:rPr>
        <w:t>,</w:t>
      </w:r>
      <w:r w:rsidRPr="00330EBE">
        <w:t xml:space="preserve"> </w:t>
      </w:r>
      <w:r w:rsidR="00D02C45" w:rsidRPr="00330EBE">
        <w:t xml:space="preserve"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 включая передачу третьим лицам, действующим на основании договоров, заключенных ими с </w:t>
      </w:r>
      <w:r w:rsidR="00863718" w:rsidRPr="006A301C">
        <w:rPr>
          <w:b/>
        </w:rPr>
        <w:t>Фонд</w:t>
      </w:r>
      <w:r w:rsidR="00863718">
        <w:rPr>
          <w:b/>
        </w:rPr>
        <w:t>ом</w:t>
      </w:r>
      <w:r w:rsidR="00863718" w:rsidRPr="006A301C">
        <w:rPr>
          <w:b/>
        </w:rPr>
        <w:t xml:space="preserve"> </w:t>
      </w:r>
      <w:r w:rsidR="00863718" w:rsidRPr="00330EBE">
        <w:t>«</w:t>
      </w:r>
      <w:r w:rsidR="00863718" w:rsidRPr="00330EBE">
        <w:rPr>
          <w:b/>
        </w:rPr>
        <w:t>РА</w:t>
      </w:r>
      <w:r w:rsidR="00863718">
        <w:rPr>
          <w:b/>
        </w:rPr>
        <w:t>Р</w:t>
      </w:r>
      <w:r w:rsidR="00863718" w:rsidRPr="00330EBE">
        <w:t>»</w:t>
      </w:r>
      <w:r w:rsidR="00D02C45" w:rsidRPr="00330EBE">
        <w:t>, в том числе в рамках соглашений о сотрудничестве, обезличивание, блокирование, удаление, уничтожение  персональных данных, с использованием средств автоматизации и/или без использования таких средств</w:t>
      </w:r>
      <w:r w:rsidR="00D02C45">
        <w:t>:</w:t>
      </w:r>
    </w:p>
    <w:p w:rsidR="00221701" w:rsidRDefault="00D02C45" w:rsidP="002F60CC">
      <w:pPr>
        <w:jc w:val="both"/>
      </w:pPr>
      <w:r w:rsidRPr="00330EBE">
        <w:t xml:space="preserve">фамилия, имя, отчество, паспортные данные или данные документа, удостоверяющего личность, дата рождения, место рождения, гражданство, </w:t>
      </w:r>
      <w:r w:rsidR="005A48D2">
        <w:t xml:space="preserve">должность, </w:t>
      </w:r>
      <w:r w:rsidRPr="00330EBE">
        <w:t xml:space="preserve">адрес места жительства (по регистрации), дата регистрации по указанному месту жительства, номер телефона (стационарный домашний, мобильный), </w:t>
      </w:r>
      <w:r w:rsidR="005A48D2">
        <w:t>данные электронной почты</w:t>
      </w:r>
      <w:r w:rsidR="00EB2D88">
        <w:t>.</w:t>
      </w:r>
    </w:p>
    <w:p w:rsidR="00833A37" w:rsidRPr="00833A37" w:rsidRDefault="00833A37" w:rsidP="00833A37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02C45" w:rsidRPr="00330EBE" w:rsidRDefault="00D02C45" w:rsidP="00D02C45">
      <w:pPr>
        <w:jc w:val="both"/>
      </w:pPr>
      <w:r w:rsidRPr="00330EBE">
        <w:t xml:space="preserve">Я подтверждаю, что мне разъяснено значение всех перечисленных в настоящем согласии терминов и их соответствие Федеральному закону от 27.07.2006 № 152-ФЗ «О персональных данных». Согласие предоставляется с даты подписания настоящего согласия, действительно в течение срока действия заключенного договора и в течение пяти лет после его прекращения, если иное не предусмотрено законодательством Российской Федерации. По истечении указанного срока действие согласия считается продленным на каждые пять лет при отсутствии предоставленного в </w:t>
      </w:r>
      <w:r w:rsidR="006A301C" w:rsidRPr="006A301C">
        <w:rPr>
          <w:b/>
        </w:rPr>
        <w:t xml:space="preserve">Фонд </w:t>
      </w:r>
      <w:r w:rsidR="006A301C" w:rsidRPr="00330EBE">
        <w:t>«</w:t>
      </w:r>
      <w:r w:rsidR="006A301C" w:rsidRPr="00330EBE">
        <w:rPr>
          <w:b/>
        </w:rPr>
        <w:t>РА</w:t>
      </w:r>
      <w:r w:rsidR="006A301C">
        <w:rPr>
          <w:b/>
        </w:rPr>
        <w:t>Р</w:t>
      </w:r>
      <w:r w:rsidR="006A301C" w:rsidRPr="00330EBE">
        <w:t>»</w:t>
      </w:r>
      <w:r w:rsidR="006A301C">
        <w:t xml:space="preserve"> </w:t>
      </w:r>
      <w:r w:rsidRPr="00330EBE">
        <w:t>заявления об отзыве согласия на обработку персональных данных, составленного в простой письменной форме. </w:t>
      </w:r>
    </w:p>
    <w:p w:rsidR="00D02C45" w:rsidRPr="00330EBE" w:rsidRDefault="00D02C45" w:rsidP="00D02C45">
      <w:pPr>
        <w:jc w:val="both"/>
      </w:pPr>
    </w:p>
    <w:p w:rsidR="00D02C45" w:rsidRPr="00330EBE" w:rsidRDefault="00D02C45" w:rsidP="00D02C45">
      <w:pPr>
        <w:jc w:val="both"/>
      </w:pPr>
      <w:r w:rsidRPr="00330EBE">
        <w:t xml:space="preserve">Я уведомлен(-на), что согласие на обработку персональных данных может быть отозвано в соответствии с ч. 2 ст. 9 Федерального закона «О персональных данных». В случае отзыва согласия на обработку персональных данных </w:t>
      </w:r>
      <w:r w:rsidR="00E57273" w:rsidRPr="006A301C">
        <w:rPr>
          <w:b/>
        </w:rPr>
        <w:t xml:space="preserve">Фонд </w:t>
      </w:r>
      <w:r w:rsidR="00E57273" w:rsidRPr="00330EBE">
        <w:t>«</w:t>
      </w:r>
      <w:r w:rsidR="00E57273" w:rsidRPr="00330EBE">
        <w:rPr>
          <w:b/>
        </w:rPr>
        <w:t>РА</w:t>
      </w:r>
      <w:r w:rsidR="00E57273">
        <w:rPr>
          <w:b/>
        </w:rPr>
        <w:t>Р</w:t>
      </w:r>
      <w:r w:rsidR="00E57273" w:rsidRPr="00330EBE">
        <w:t>»</w:t>
      </w:r>
      <w:r w:rsidR="00E57273">
        <w:t xml:space="preserve"> </w:t>
      </w:r>
      <w:r w:rsidRPr="00330EBE">
        <w:t xml:space="preserve">вправе продолжить обработку персональных данных без моего согласия при наличии оснований, указанных в п. 2-11 ч. 1 ст. 6, ч. 2 ст. 10, ч.2 ст.11 Федерального закона от 27.07.2006 № 152-ФЗ «О персональных данных», прочие персональные данные уничтожаются или обезличиваются (на решение </w:t>
      </w:r>
      <w:r w:rsidR="006A301C" w:rsidRPr="006A301C">
        <w:rPr>
          <w:b/>
        </w:rPr>
        <w:t>Фонд</w:t>
      </w:r>
      <w:r w:rsidR="006A301C">
        <w:rPr>
          <w:b/>
        </w:rPr>
        <w:t>а</w:t>
      </w:r>
      <w:r w:rsidR="006A301C" w:rsidRPr="006A301C">
        <w:rPr>
          <w:b/>
        </w:rPr>
        <w:t xml:space="preserve"> </w:t>
      </w:r>
      <w:r w:rsidR="006A301C" w:rsidRPr="00330EBE">
        <w:t>«</w:t>
      </w:r>
      <w:r w:rsidR="006A301C" w:rsidRPr="00330EBE">
        <w:rPr>
          <w:b/>
        </w:rPr>
        <w:t>РА</w:t>
      </w:r>
      <w:r w:rsidR="006A301C">
        <w:rPr>
          <w:b/>
        </w:rPr>
        <w:t>Р</w:t>
      </w:r>
      <w:r w:rsidR="006A301C" w:rsidRPr="00330EBE">
        <w:t>»</w:t>
      </w:r>
      <w:r w:rsidRPr="00330EBE">
        <w:t>) в течение 30 дней с момента получения отзыва согласия на обработку персональных данных.</w:t>
      </w:r>
    </w:p>
    <w:p w:rsidR="005D4D39" w:rsidRPr="005D4D39" w:rsidRDefault="00D02C45" w:rsidP="00D02C45">
      <w:pPr>
        <w:autoSpaceDE w:val="0"/>
        <w:autoSpaceDN w:val="0"/>
        <w:adjustRightInd w:val="0"/>
        <w:jc w:val="both"/>
      </w:pPr>
      <w:r w:rsidRPr="00D02C45">
        <w:rPr>
          <w:iCs/>
        </w:rPr>
        <w:t xml:space="preserve">Согласие может быть отозвано в соответствии с законодательством Российской Федерации при предоставлении в </w:t>
      </w:r>
      <w:r w:rsidR="006A301C" w:rsidRPr="006A301C">
        <w:rPr>
          <w:b/>
        </w:rPr>
        <w:t xml:space="preserve">Фонд </w:t>
      </w:r>
      <w:r w:rsidR="006A301C" w:rsidRPr="00330EBE">
        <w:t>«</w:t>
      </w:r>
      <w:r w:rsidR="006A301C" w:rsidRPr="00330EBE">
        <w:rPr>
          <w:b/>
        </w:rPr>
        <w:t>РА</w:t>
      </w:r>
      <w:r w:rsidR="006A301C">
        <w:rPr>
          <w:b/>
        </w:rPr>
        <w:t>Р</w:t>
      </w:r>
      <w:r w:rsidR="006A301C" w:rsidRPr="00330EBE">
        <w:t>»</w:t>
      </w:r>
      <w:r w:rsidR="006A301C">
        <w:t xml:space="preserve"> </w:t>
      </w:r>
      <w:r w:rsidRPr="00D02C45">
        <w:rPr>
          <w:iCs/>
        </w:rPr>
        <w:t>заявления в простой письменной форме</w:t>
      </w:r>
      <w:r w:rsidRPr="00D02C45">
        <w:t xml:space="preserve"> </w:t>
      </w:r>
    </w:p>
    <w:p w:rsidR="005D4D39" w:rsidRDefault="005D4D39" w:rsidP="00221701">
      <w:pPr>
        <w:autoSpaceDE w:val="0"/>
        <w:autoSpaceDN w:val="0"/>
        <w:adjustRightInd w:val="0"/>
        <w:ind w:firstLine="540"/>
        <w:jc w:val="both"/>
      </w:pPr>
    </w:p>
    <w:p w:rsidR="00725E99" w:rsidRPr="00DD2FDF" w:rsidRDefault="00725E99" w:rsidP="00725E99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  <w:r w:rsidRPr="00DD2FDF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</w:t>
      </w:r>
    </w:p>
    <w:p w:rsidR="00725E99" w:rsidRPr="008C4198" w:rsidRDefault="00725E99" w:rsidP="00725E99">
      <w:pPr>
        <w:pStyle w:val="a5"/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(п</w:t>
      </w:r>
      <w:r w:rsidRPr="008C4198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субъекта персональных данных или его </w:t>
      </w:r>
      <w:proofErr w:type="gramStart"/>
      <w:r>
        <w:rPr>
          <w:sz w:val="20"/>
          <w:szCs w:val="20"/>
        </w:rPr>
        <w:t xml:space="preserve">представителя)   </w:t>
      </w:r>
      <w:proofErr w:type="gramEnd"/>
      <w:r>
        <w:rPr>
          <w:sz w:val="20"/>
          <w:szCs w:val="20"/>
        </w:rPr>
        <w:t xml:space="preserve">                         (расшифровка подписи)</w:t>
      </w:r>
    </w:p>
    <w:p w:rsidR="00725E99" w:rsidRDefault="00725E99" w:rsidP="00725E99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</w:p>
    <w:p w:rsidR="00307FE1" w:rsidRDefault="00725E99" w:rsidP="00725E99">
      <w:pPr>
        <w:jc w:val="center"/>
        <w:rPr>
          <w:sz w:val="26"/>
          <w:szCs w:val="26"/>
        </w:rPr>
      </w:pPr>
      <w:r w:rsidRPr="00DD2FDF">
        <w:t>«____»_____________20___г.</w:t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</w:p>
    <w:p w:rsidR="00307FE1" w:rsidRDefault="00307FE1" w:rsidP="00307FE1">
      <w:pPr>
        <w:jc w:val="center"/>
        <w:rPr>
          <w:sz w:val="26"/>
          <w:szCs w:val="26"/>
        </w:rPr>
      </w:pPr>
    </w:p>
    <w:p w:rsidR="00AC00F4" w:rsidRDefault="00AC00F4" w:rsidP="00AC00F4">
      <w:pPr>
        <w:jc w:val="center"/>
      </w:pPr>
    </w:p>
    <w:p w:rsidR="00AC00F4" w:rsidRDefault="00AC00F4" w:rsidP="00AC00F4">
      <w:pPr>
        <w:jc w:val="both"/>
      </w:pPr>
      <w:r w:rsidRPr="000D5767">
        <w:rPr>
          <w:bCs/>
        </w:rPr>
        <w:t>Заполняя данную форму</w:t>
      </w:r>
      <w:r w:rsidR="005C2F7D">
        <w:rPr>
          <w:bCs/>
        </w:rPr>
        <w:t>, подтверждаю свое согласие на направление</w:t>
      </w:r>
      <w:r w:rsidRPr="000D5767">
        <w:rPr>
          <w:bCs/>
        </w:rPr>
        <w:t xml:space="preserve"> ее на электронную почту </w:t>
      </w:r>
      <w:hyperlink r:id="rId7" w:history="1">
        <w:r w:rsidRPr="0002655A">
          <w:rPr>
            <w:rStyle w:val="ac"/>
          </w:rPr>
          <w:t>zayavka@radioacademy.ru</w:t>
        </w:r>
      </w:hyperlink>
      <w:r w:rsidRPr="000D5767">
        <w:t>,</w:t>
      </w:r>
      <w:r>
        <w:t xml:space="preserve"> </w:t>
      </w:r>
      <w:r w:rsidR="005C2F7D">
        <w:t xml:space="preserve">кроме того, </w:t>
      </w:r>
      <w:r w:rsidRPr="000D5767">
        <w:t>я даю согласие оператору</w:t>
      </w:r>
      <w:r w:rsidR="005C2F7D">
        <w:t xml:space="preserve"> - </w:t>
      </w:r>
      <w:r w:rsidRPr="000D5767">
        <w:t>Фонд</w:t>
      </w:r>
      <w:r w:rsidR="005C2F7D">
        <w:t>у</w:t>
      </w:r>
      <w:r w:rsidRPr="000D5767">
        <w:t xml:space="preserve"> содействия развитию радиовещания «Академия Радио» </w:t>
      </w:r>
      <w:r w:rsidR="006A301C">
        <w:t xml:space="preserve">(ОГРН </w:t>
      </w:r>
      <w:r w:rsidR="006A301C" w:rsidRPr="006A301C">
        <w:t>1117799003046</w:t>
      </w:r>
      <w:r w:rsidR="006A301C">
        <w:t>, ИНН 7707053384,</w:t>
      </w:r>
      <w:r w:rsidR="006A301C" w:rsidRPr="000D5767">
        <w:t xml:space="preserve"> </w:t>
      </w:r>
      <w:r w:rsidRPr="000D5767">
        <w:t xml:space="preserve">адрес: 127051, город Москва, ул. Неглинная, д. 15, стр.1) </w:t>
      </w:r>
      <w:r w:rsidR="005C2F7D" w:rsidRPr="000D5767">
        <w:rPr>
          <w:bCs/>
        </w:rPr>
        <w:t xml:space="preserve">на осуществление прямых контактов </w:t>
      </w:r>
      <w:r w:rsidR="005C2F7D">
        <w:rPr>
          <w:bCs/>
        </w:rPr>
        <w:t>со мной</w:t>
      </w:r>
      <w:r w:rsidR="005C2F7D" w:rsidRPr="000D5767">
        <w:rPr>
          <w:bCs/>
        </w:rPr>
        <w:t xml:space="preserve"> при помощи средств связи в целях продвижения работ и услуг </w:t>
      </w:r>
      <w:r w:rsidR="005C2F7D" w:rsidRPr="000D5767">
        <w:t>Фонда содействия развитию радиовещания «Академия Радио» (получение информац</w:t>
      </w:r>
      <w:r w:rsidR="005C2F7D">
        <w:t>ионных рассылок о мероприятиях) и подтверждаю</w:t>
      </w:r>
      <w:r w:rsidR="005C2F7D" w:rsidRPr="000D5767">
        <w:t xml:space="preserve"> </w:t>
      </w:r>
      <w:r w:rsidR="005C2F7D">
        <w:t>ознакомление</w:t>
      </w:r>
      <w:r w:rsidR="005C2F7D" w:rsidRPr="000D5767">
        <w:t xml:space="preserve"> с </w:t>
      </w:r>
      <w:r w:rsidR="005C2F7D">
        <w:rPr>
          <w:rStyle w:val="ac"/>
        </w:rPr>
        <w:t>Политикой конфиденциальности в отношении обработки персональных данных</w:t>
      </w:r>
      <w:r w:rsidR="005C2F7D" w:rsidRPr="000D5767">
        <w:t xml:space="preserve"> Фонд</w:t>
      </w:r>
      <w:r w:rsidR="005C2F7D">
        <w:t>а</w:t>
      </w:r>
      <w:r w:rsidR="005C2F7D" w:rsidRPr="000D5767">
        <w:t xml:space="preserve"> содействия развитию радиовещания «Академия Радио»</w:t>
      </w:r>
      <w:r w:rsidR="005C2F7D">
        <w:t xml:space="preserve">. </w:t>
      </w:r>
    </w:p>
    <w:p w:rsidR="005C2F7D" w:rsidRDefault="005C2F7D" w:rsidP="00AC00F4">
      <w:pPr>
        <w:jc w:val="both"/>
      </w:pPr>
    </w:p>
    <w:p w:rsidR="001041A7" w:rsidRPr="00DD2FDF" w:rsidRDefault="001041A7" w:rsidP="001041A7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  <w:r w:rsidRPr="00DD2FDF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</w:t>
      </w:r>
    </w:p>
    <w:p w:rsidR="001041A7" w:rsidRPr="008C4198" w:rsidRDefault="001041A7" w:rsidP="001041A7">
      <w:pPr>
        <w:pStyle w:val="a5"/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(п</w:t>
      </w:r>
      <w:r w:rsidRPr="008C4198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субъекта персональных данных или его </w:t>
      </w:r>
      <w:proofErr w:type="gramStart"/>
      <w:r>
        <w:rPr>
          <w:sz w:val="20"/>
          <w:szCs w:val="20"/>
        </w:rPr>
        <w:t xml:space="preserve">представителя)   </w:t>
      </w:r>
      <w:proofErr w:type="gramEnd"/>
      <w:r>
        <w:rPr>
          <w:sz w:val="20"/>
          <w:szCs w:val="20"/>
        </w:rPr>
        <w:t xml:space="preserve">                         (расшифровка подписи)</w:t>
      </w:r>
    </w:p>
    <w:p w:rsidR="001041A7" w:rsidRDefault="001041A7" w:rsidP="001041A7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</w:p>
    <w:p w:rsidR="005C2F7D" w:rsidRPr="000D5767" w:rsidRDefault="001041A7" w:rsidP="001041A7">
      <w:pPr>
        <w:jc w:val="both"/>
      </w:pPr>
      <w:r w:rsidRPr="00DD2FDF">
        <w:t>«____»_____________20___г.</w:t>
      </w:r>
      <w:r w:rsidRPr="00DD2FDF">
        <w:tab/>
      </w:r>
    </w:p>
    <w:sectPr w:rsidR="005C2F7D" w:rsidRPr="000D5767" w:rsidSect="00E57273">
      <w:headerReference w:type="default" r:id="rId8"/>
      <w:pgSz w:w="11906" w:h="16838"/>
      <w:pgMar w:top="1134" w:right="850" w:bottom="1135" w:left="1701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279" w:rsidRDefault="00126279">
      <w:r>
        <w:separator/>
      </w:r>
    </w:p>
  </w:endnote>
  <w:endnote w:type="continuationSeparator" w:id="0">
    <w:p w:rsidR="00126279" w:rsidRDefault="0012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279" w:rsidRDefault="00126279">
      <w:r>
        <w:separator/>
      </w:r>
    </w:p>
  </w:footnote>
  <w:footnote w:type="continuationSeparator" w:id="0">
    <w:p w:rsidR="00126279" w:rsidRDefault="00126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3BC" w:rsidRDefault="002C312C" w:rsidP="00C713BC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713B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F3BF5">
      <w:rPr>
        <w:rStyle w:val="a8"/>
        <w:noProof/>
      </w:rPr>
      <w:t>2</w:t>
    </w:r>
    <w:r>
      <w:rPr>
        <w:rStyle w:val="a8"/>
      </w:rPr>
      <w:fldChar w:fldCharType="end"/>
    </w:r>
  </w:p>
  <w:p w:rsidR="00C713BC" w:rsidRDefault="00C713B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E1"/>
    <w:rsid w:val="000152A8"/>
    <w:rsid w:val="001041A7"/>
    <w:rsid w:val="00126279"/>
    <w:rsid w:val="00160913"/>
    <w:rsid w:val="001830AA"/>
    <w:rsid w:val="00195ED0"/>
    <w:rsid w:val="001B3984"/>
    <w:rsid w:val="001E7132"/>
    <w:rsid w:val="00211566"/>
    <w:rsid w:val="00221701"/>
    <w:rsid w:val="002B5A70"/>
    <w:rsid w:val="002C312C"/>
    <w:rsid w:val="002F60CC"/>
    <w:rsid w:val="00301576"/>
    <w:rsid w:val="00307FE1"/>
    <w:rsid w:val="0032472C"/>
    <w:rsid w:val="00417B99"/>
    <w:rsid w:val="00434C14"/>
    <w:rsid w:val="00494EC9"/>
    <w:rsid w:val="00504886"/>
    <w:rsid w:val="00533DE4"/>
    <w:rsid w:val="005655D0"/>
    <w:rsid w:val="005774D8"/>
    <w:rsid w:val="005A48D2"/>
    <w:rsid w:val="005C2F7D"/>
    <w:rsid w:val="005D4D39"/>
    <w:rsid w:val="00651AE9"/>
    <w:rsid w:val="006A301C"/>
    <w:rsid w:val="006B2E55"/>
    <w:rsid w:val="00725E99"/>
    <w:rsid w:val="007C7BF1"/>
    <w:rsid w:val="007E71A4"/>
    <w:rsid w:val="007F41C5"/>
    <w:rsid w:val="00833A37"/>
    <w:rsid w:val="00836CC5"/>
    <w:rsid w:val="00863718"/>
    <w:rsid w:val="0089599E"/>
    <w:rsid w:val="008A3BCF"/>
    <w:rsid w:val="008C4198"/>
    <w:rsid w:val="008C5BCD"/>
    <w:rsid w:val="008D7D71"/>
    <w:rsid w:val="008F3BF5"/>
    <w:rsid w:val="00962BED"/>
    <w:rsid w:val="00A00E4C"/>
    <w:rsid w:val="00A1048B"/>
    <w:rsid w:val="00A13551"/>
    <w:rsid w:val="00A25FCA"/>
    <w:rsid w:val="00A92699"/>
    <w:rsid w:val="00AC00F4"/>
    <w:rsid w:val="00AF0DA6"/>
    <w:rsid w:val="00B54569"/>
    <w:rsid w:val="00B77B96"/>
    <w:rsid w:val="00B81A87"/>
    <w:rsid w:val="00C17776"/>
    <w:rsid w:val="00C23775"/>
    <w:rsid w:val="00C713BC"/>
    <w:rsid w:val="00CB7FA7"/>
    <w:rsid w:val="00D02C45"/>
    <w:rsid w:val="00DD2FDF"/>
    <w:rsid w:val="00E57273"/>
    <w:rsid w:val="00E70727"/>
    <w:rsid w:val="00EB2D88"/>
    <w:rsid w:val="00EB5020"/>
    <w:rsid w:val="00ED7BB9"/>
    <w:rsid w:val="00F72430"/>
    <w:rsid w:val="00F7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800002-2C68-4BB0-8295-2EA759FA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FE1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07F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247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307FE1"/>
    <w:pPr>
      <w:jc w:val="center"/>
    </w:pPr>
    <w:rPr>
      <w:b/>
      <w:bCs/>
      <w:u w:val="single"/>
    </w:rPr>
  </w:style>
  <w:style w:type="paragraph" w:customStyle="1" w:styleId="1">
    <w:name w:val="Знак Знак Знак Знак1 Знак Знак Знак Знак"/>
    <w:basedOn w:val="a"/>
    <w:uiPriority w:val="99"/>
    <w:rsid w:val="00307FE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4">
    <w:name w:val="Название Знак"/>
    <w:basedOn w:val="a0"/>
    <w:link w:val="a3"/>
    <w:uiPriority w:val="99"/>
    <w:locked/>
    <w:rsid w:val="00307FE1"/>
    <w:rPr>
      <w:b/>
      <w:bCs/>
      <w:sz w:val="24"/>
      <w:szCs w:val="24"/>
      <w:u w:val="single"/>
      <w:lang w:val="ru-RU" w:eastAsia="ru-RU"/>
    </w:rPr>
  </w:style>
  <w:style w:type="paragraph" w:styleId="a5">
    <w:name w:val="List Paragraph"/>
    <w:basedOn w:val="a"/>
    <w:uiPriority w:val="99"/>
    <w:qFormat/>
    <w:rsid w:val="00725E99"/>
    <w:pPr>
      <w:spacing w:after="200" w:line="276" w:lineRule="auto"/>
      <w:ind w:left="720"/>
    </w:pPr>
    <w:rPr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rsid w:val="00C71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472C"/>
    <w:rPr>
      <w:sz w:val="24"/>
      <w:szCs w:val="24"/>
    </w:rPr>
  </w:style>
  <w:style w:type="character" w:styleId="a8">
    <w:name w:val="page number"/>
    <w:basedOn w:val="a0"/>
    <w:uiPriority w:val="99"/>
    <w:rsid w:val="00C713BC"/>
  </w:style>
  <w:style w:type="paragraph" w:styleId="a9">
    <w:name w:val="footnote text"/>
    <w:basedOn w:val="a"/>
    <w:link w:val="aa"/>
    <w:uiPriority w:val="99"/>
    <w:semiHidden/>
    <w:unhideWhenUsed/>
    <w:rsid w:val="00D02C45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D02C45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D02C45"/>
    <w:rPr>
      <w:vertAlign w:val="superscript"/>
    </w:rPr>
  </w:style>
  <w:style w:type="character" w:styleId="ac">
    <w:name w:val="Hyperlink"/>
    <w:uiPriority w:val="99"/>
    <w:unhideWhenUsed/>
    <w:rsid w:val="00AC00F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5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yavka@radioacadem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6DA4A-F515-4917-90D8-133A71EA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HP-1</dc:creator>
  <cp:lastModifiedBy>HP</cp:lastModifiedBy>
  <cp:revision>4</cp:revision>
  <dcterms:created xsi:type="dcterms:W3CDTF">2025-06-25T10:00:00Z</dcterms:created>
  <dcterms:modified xsi:type="dcterms:W3CDTF">2025-06-26T10:45:00Z</dcterms:modified>
</cp:coreProperties>
</file>